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1C6C">
      <w:pPr>
        <w:tabs>
          <w:tab w:val="left" w:pos="856"/>
        </w:tabs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 w14:paraId="15CE26DB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河北省科技企业孵化协会入会申请表</w:t>
      </w:r>
    </w:p>
    <w:tbl>
      <w:tblPr>
        <w:tblStyle w:val="3"/>
        <w:tblW w:w="96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968"/>
        <w:gridCol w:w="1276"/>
        <w:gridCol w:w="850"/>
        <w:gridCol w:w="1418"/>
        <w:gridCol w:w="1559"/>
        <w:gridCol w:w="1925"/>
      </w:tblGrid>
      <w:tr w14:paraId="23E61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19067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D6AC7F9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3E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880C65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7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742541"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□科技企业孵化器（综合　专业） □众创空间 □咨询机构 □投融资机构  </w:t>
            </w:r>
          </w:p>
          <w:p w14:paraId="797E7E63"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□科研机构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□科技企业  □个人会员  □其它（请说明）</w:t>
            </w:r>
          </w:p>
        </w:tc>
      </w:tr>
      <w:tr w14:paraId="3DB13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CA9D5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B3B3679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802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9036A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4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D3D34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AF3066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FF973DB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53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14964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10F9C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E9958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12DCC52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A6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1F5D74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6424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B393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5ED6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C4E263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FC1457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FA567B"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46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F4D70">
            <w:pPr>
              <w:jc w:val="center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3BAE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AF88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852E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1EB72C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3C5318">
            <w:pPr>
              <w:jc w:val="center"/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49681B"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46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96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17EDE63">
            <w:pPr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单位简介：</w:t>
            </w:r>
          </w:p>
        </w:tc>
      </w:tr>
      <w:tr w14:paraId="386EF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4AEC332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根据《河北省科技企业孵化协会章程》规定，我单位自愿申请加入河北省科技企业孵化协会，我们将遵守协会章程，执行各项决议，承担和配合协会委托的工作，按规定缴纳会费。请审核批准。</w:t>
            </w:r>
          </w:p>
          <w:p w14:paraId="1EE0B6B9">
            <w:pPr>
              <w:pStyle w:val="2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A4E5CB">
            <w:pPr>
              <w:pStyle w:val="2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法定代表人签字：                     单位公章：</w:t>
            </w:r>
          </w:p>
          <w:p w14:paraId="6C46E97F">
            <w:pP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505EFD92">
            <w:pPr>
              <w:ind w:firstLine="6816" w:firstLineChars="2400"/>
              <w:rPr>
                <w:rFonts w:ascii="仿宋" w:hAnsi="仿宋" w:eastAsia="仿宋"/>
                <w:bCs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pacing w:val="22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B457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 w14:paraId="595A124C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EE60A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DAEF1F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</w:t>
            </w:r>
          </w:p>
          <w:p w14:paraId="7AD95917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2BE97633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B26C40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A3AE4A">
            <w:pPr>
              <w:pStyle w:val="2"/>
              <w:ind w:firstLine="568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2573F7">
            <w:pPr>
              <w:pStyle w:val="2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226DEC">
            <w:pPr>
              <w:pStyle w:val="2"/>
              <w:ind w:firstLine="497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A623C94">
      <w:pPr>
        <w:rPr>
          <w:rFonts w:hint="eastAsia"/>
        </w:rPr>
      </w:pPr>
      <w:r>
        <w:rPr>
          <w:rFonts w:hint="eastAsia" w:ascii="楷体" w:hAnsi="楷体" w:eastAsia="楷体"/>
          <w:color w:val="FF0000"/>
          <w:szCs w:val="21"/>
        </w:rPr>
        <w:t>【本表一式两份，经签字、盖章后，另附单位营业执照复印件一份，请邮寄至：石家庄市长安区裕华东路105号，科技大厦133室，邮编050011。电话：0311-66562218】</w:t>
      </w:r>
    </w:p>
    <w:p w14:paraId="4CBED661"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TUxMDViNjU5ZTFlZGRjMDMyMTA3NmY2ZmNmYTUifQ=="/>
  </w:docVars>
  <w:rsids>
    <w:rsidRoot w:val="2F91782E"/>
    <w:rsid w:val="2F9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pacing w:val="2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2024-11-25T06:23:00Z</dcterms:created>
  <dc:creator>侯</dc:creator>
  <cp:lastModifiedBy>侯</cp:lastModifiedBy>
  <dcterms:modified xsi:type="dcterms:W3CDTF">2024-11-25T06:23:48Z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F01F684AD8EB46A294BFF3ABC6AE2518_11</vt:lpwstr>
  </property>
</Properties>
</file>